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2CAB3" w14:textId="4DCB527E" w:rsidR="00FD67A5" w:rsidRDefault="00C1546F">
      <w:pPr>
        <w:rPr>
          <w:b/>
          <w:bCs/>
          <w:sz w:val="24"/>
          <w:szCs w:val="24"/>
        </w:rPr>
      </w:pPr>
      <w:bookmarkStart w:id="0" w:name="_Hlk193817196"/>
      <w:bookmarkEnd w:id="0"/>
      <w:r w:rsidRPr="00FD596C">
        <w:rPr>
          <w:b/>
          <w:bCs/>
          <w:sz w:val="24"/>
          <w:szCs w:val="24"/>
        </w:rPr>
        <w:t xml:space="preserve">Referat af bestyrelsesmøde i Grundejerforeningen Hindhøjen d. </w:t>
      </w:r>
      <w:r w:rsidR="00860F1A">
        <w:rPr>
          <w:b/>
          <w:bCs/>
          <w:sz w:val="24"/>
          <w:szCs w:val="24"/>
        </w:rPr>
        <w:t>2</w:t>
      </w:r>
      <w:r w:rsidRPr="00FD596C">
        <w:rPr>
          <w:b/>
          <w:bCs/>
          <w:sz w:val="24"/>
          <w:szCs w:val="24"/>
        </w:rPr>
        <w:t xml:space="preserve">. </w:t>
      </w:r>
      <w:r w:rsidR="00860F1A">
        <w:rPr>
          <w:b/>
          <w:bCs/>
          <w:sz w:val="24"/>
          <w:szCs w:val="24"/>
        </w:rPr>
        <w:t xml:space="preserve">februar </w:t>
      </w:r>
      <w:r w:rsidR="00FD596C" w:rsidRPr="00FD596C">
        <w:rPr>
          <w:b/>
          <w:bCs/>
          <w:sz w:val="24"/>
          <w:szCs w:val="24"/>
        </w:rPr>
        <w:t>202</w:t>
      </w:r>
      <w:r w:rsidR="00860F1A">
        <w:rPr>
          <w:b/>
          <w:bCs/>
          <w:sz w:val="24"/>
          <w:szCs w:val="24"/>
        </w:rPr>
        <w:t>6</w:t>
      </w:r>
      <w:r w:rsidR="00FD596C" w:rsidRPr="00FD596C">
        <w:rPr>
          <w:b/>
          <w:bCs/>
          <w:sz w:val="24"/>
          <w:szCs w:val="24"/>
        </w:rPr>
        <w:t xml:space="preserve"> – hos </w:t>
      </w:r>
      <w:r w:rsidR="0081018F">
        <w:rPr>
          <w:b/>
          <w:bCs/>
          <w:sz w:val="24"/>
          <w:szCs w:val="24"/>
        </w:rPr>
        <w:t>Niels</w:t>
      </w:r>
    </w:p>
    <w:p w14:paraId="3DBF4FFB" w14:textId="70ED4A4B" w:rsidR="000C412A" w:rsidRPr="00B33A49" w:rsidRDefault="000C412A" w:rsidP="000C412A">
      <w:r w:rsidRPr="00523B15">
        <w:rPr>
          <w:b/>
          <w:bCs/>
        </w:rPr>
        <w:t>Fremmøde:</w:t>
      </w:r>
      <w:r w:rsidRPr="00B33A49">
        <w:t xml:space="preserve"> </w:t>
      </w:r>
      <w:r w:rsidRPr="009349E5">
        <w:t>John Bomholt (116)</w:t>
      </w:r>
      <w:r>
        <w:t>,</w:t>
      </w:r>
      <w:r w:rsidRPr="009349E5">
        <w:t xml:space="preserve"> Niels Klitgaard (86)</w:t>
      </w:r>
      <w:r>
        <w:t xml:space="preserve">, </w:t>
      </w:r>
      <w:r w:rsidRPr="009349E5">
        <w:t xml:space="preserve">Jørn </w:t>
      </w:r>
      <w:proofErr w:type="spellStart"/>
      <w:r w:rsidRPr="009349E5">
        <w:t>Sanggard</w:t>
      </w:r>
      <w:proofErr w:type="spellEnd"/>
      <w:r>
        <w:t xml:space="preserve">, </w:t>
      </w:r>
      <w:r w:rsidRPr="009349E5">
        <w:t>Lars Karlsen (92</w:t>
      </w:r>
      <w:r w:rsidR="00747D7F">
        <w:t xml:space="preserve"> – via telefon</w:t>
      </w:r>
      <w:r w:rsidRPr="009349E5">
        <w:t>)</w:t>
      </w:r>
      <w:r>
        <w:t xml:space="preserve">, </w:t>
      </w:r>
      <w:r w:rsidRPr="009349E5">
        <w:t>Mikael Østergaard (84)</w:t>
      </w:r>
      <w:r w:rsidR="009F3039">
        <w:t>. D</w:t>
      </w:r>
      <w:r>
        <w:t xml:space="preserve">vs. </w:t>
      </w:r>
      <w:r w:rsidRPr="00B33A49">
        <w:t>fuld</w:t>
      </w:r>
      <w:r>
        <w:t>t fremmøde</w:t>
      </w:r>
      <w:r w:rsidR="009F3039">
        <w:t>.</w:t>
      </w:r>
    </w:p>
    <w:p w14:paraId="4E0FCDEB" w14:textId="77777777" w:rsidR="00653866" w:rsidRDefault="00653866" w:rsidP="005D60EB"/>
    <w:p w14:paraId="2428B4EE" w14:textId="67CCE6B7" w:rsidR="00653866" w:rsidRDefault="00653866" w:rsidP="005D60EB">
      <w:r>
        <w:t>Nedenstående dagsordenspunkter blev gennemgået på mødet.</w:t>
      </w:r>
    </w:p>
    <w:p w14:paraId="5A1B8C9C" w14:textId="77777777" w:rsidR="00653866" w:rsidRDefault="00653866" w:rsidP="005D60EB"/>
    <w:p w14:paraId="338C2013" w14:textId="312CCDA0" w:rsidR="00CF0BA6" w:rsidRPr="009F3039" w:rsidRDefault="00CF0BA6" w:rsidP="009F3039">
      <w:pPr>
        <w:numPr>
          <w:ilvl w:val="0"/>
          <w:numId w:val="1"/>
        </w:numPr>
        <w:rPr>
          <w:b/>
          <w:bCs/>
        </w:rPr>
      </w:pPr>
      <w:r w:rsidRPr="009F3039">
        <w:rPr>
          <w:b/>
          <w:bCs/>
        </w:rPr>
        <w:t>Godkendelse af referat</w:t>
      </w:r>
      <w:r w:rsidR="00727F25" w:rsidRPr="009F3039">
        <w:rPr>
          <w:b/>
          <w:bCs/>
        </w:rPr>
        <w:t xml:space="preserve"> fra sidste </w:t>
      </w:r>
      <w:r w:rsidR="00387BD9" w:rsidRPr="009F3039">
        <w:rPr>
          <w:b/>
          <w:bCs/>
        </w:rPr>
        <w:t>bestyrelses</w:t>
      </w:r>
      <w:r w:rsidR="00727F25" w:rsidRPr="009F3039">
        <w:rPr>
          <w:b/>
          <w:bCs/>
        </w:rPr>
        <w:t>møde</w:t>
      </w:r>
    </w:p>
    <w:p w14:paraId="1B655DA9" w14:textId="5286AD6E" w:rsidR="00727F25" w:rsidRDefault="00727F25" w:rsidP="003C22FF">
      <w:r>
        <w:t xml:space="preserve">Bestyrelsen godkendte referat fra </w:t>
      </w:r>
      <w:r w:rsidR="004D3EED">
        <w:t>sidste møde</w:t>
      </w:r>
      <w:r w:rsidR="009F3039">
        <w:t xml:space="preserve">, og referatet er lagt </w:t>
      </w:r>
      <w:r w:rsidR="0081018F">
        <w:t>på hjemmesiden</w:t>
      </w:r>
    </w:p>
    <w:p w14:paraId="0D167BDE" w14:textId="77777777" w:rsidR="003C22FF" w:rsidRPr="00CF0BA6" w:rsidRDefault="003C22FF" w:rsidP="003C22FF"/>
    <w:p w14:paraId="10A07831" w14:textId="080FE383" w:rsidR="00CF0BA6" w:rsidRPr="003C22FF" w:rsidRDefault="00CF0BA6" w:rsidP="00CF0BA6">
      <w:pPr>
        <w:numPr>
          <w:ilvl w:val="0"/>
          <w:numId w:val="1"/>
        </w:numPr>
        <w:rPr>
          <w:b/>
          <w:bCs/>
        </w:rPr>
      </w:pPr>
      <w:r w:rsidRPr="003C22FF">
        <w:rPr>
          <w:b/>
          <w:bCs/>
        </w:rPr>
        <w:t>Økonomi</w:t>
      </w:r>
      <w:r w:rsidR="003C22FF">
        <w:rPr>
          <w:b/>
          <w:bCs/>
        </w:rPr>
        <w:t xml:space="preserve"> </w:t>
      </w:r>
    </w:p>
    <w:p w14:paraId="67129136" w14:textId="5F12181C" w:rsidR="004B68B4" w:rsidRDefault="001200AF" w:rsidP="004D3EED">
      <w:r>
        <w:t>Der var ikke noget nyt</w:t>
      </w:r>
      <w:r w:rsidR="006767C0">
        <w:t xml:space="preserve"> om økonomi. Det blev bekræftet, at de </w:t>
      </w:r>
      <w:r w:rsidR="00D95E54">
        <w:t>sædvanlige driftsposter til græsslåning osv.</w:t>
      </w:r>
      <w:r w:rsidR="006767C0">
        <w:t xml:space="preserve"> blev modtaget og betalt</w:t>
      </w:r>
      <w:r w:rsidR="00DE7E68">
        <w:t xml:space="preserve"> stort set som forventet. </w:t>
      </w:r>
    </w:p>
    <w:p w14:paraId="60F54B18" w14:textId="77777777" w:rsidR="004B68B4" w:rsidRDefault="004B68B4" w:rsidP="004D3EED"/>
    <w:p w14:paraId="1E609557" w14:textId="2BB291CD" w:rsidR="00B46641" w:rsidRPr="002560CB" w:rsidRDefault="00B46641" w:rsidP="00B46641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Glatførebekæmpelse</w:t>
      </w:r>
      <w:r w:rsidRPr="002560CB">
        <w:rPr>
          <w:b/>
          <w:bCs/>
        </w:rPr>
        <w:t>.</w:t>
      </w:r>
    </w:p>
    <w:p w14:paraId="22800167" w14:textId="77777777" w:rsidR="00F905F6" w:rsidRDefault="005B39B9" w:rsidP="00B46641">
      <w:r>
        <w:t>B</w:t>
      </w:r>
      <w:r w:rsidR="003F76DC">
        <w:t>estyrelsen</w:t>
      </w:r>
      <w:r w:rsidR="006F21F7">
        <w:t xml:space="preserve"> </w:t>
      </w:r>
      <w:r>
        <w:t>vurderede</w:t>
      </w:r>
      <w:r w:rsidR="003F76DC">
        <w:t>, at der var r</w:t>
      </w:r>
      <w:r w:rsidR="00AA3E07">
        <w:t xml:space="preserve">yddet </w:t>
      </w:r>
      <w:r w:rsidR="006F21F7">
        <w:t xml:space="preserve">tilfredsstillende </w:t>
      </w:r>
      <w:r w:rsidR="00AA3E07">
        <w:t>på stamvej</w:t>
      </w:r>
      <w:r w:rsidR="003F76DC">
        <w:t>en og fortove</w:t>
      </w:r>
      <w:r w:rsidR="006F21F7">
        <w:t xml:space="preserve"> i de forløbne uger med frost og sne</w:t>
      </w:r>
      <w:r>
        <w:t xml:space="preserve">. Rydning på </w:t>
      </w:r>
      <w:r w:rsidR="00AA3E07">
        <w:t>stikvejene</w:t>
      </w:r>
      <w:r>
        <w:t xml:space="preserve"> havde været knap så grundig, men umiddelbart var der ikke noget at komme efter hos kommunen, da mønstret blot fulgte </w:t>
      </w:r>
      <w:r w:rsidR="00D83801">
        <w:t xml:space="preserve">kommunens </w:t>
      </w:r>
      <w:r w:rsidR="00987019">
        <w:t>officielle prioritering</w:t>
      </w:r>
      <w:r w:rsidR="00D83801">
        <w:t xml:space="preserve"> i forhold til snerydning</w:t>
      </w:r>
      <w:r w:rsidR="00987019">
        <w:t>.</w:t>
      </w:r>
    </w:p>
    <w:p w14:paraId="303FE5D3" w14:textId="0DC60E64" w:rsidR="00B46641" w:rsidRDefault="00D83801" w:rsidP="00B46641">
      <w:r>
        <w:t>Et bedre beredskab i forhold til glatførebekæmpelse vil kræve egenfinansiering fra foreningen</w:t>
      </w:r>
      <w:r w:rsidR="00012D1A">
        <w:t>, hvilket bestyrelsen ikke ønskede at prioritere i budgettet</w:t>
      </w:r>
      <w:r w:rsidR="00F905F6">
        <w:t xml:space="preserve"> for det kommende år</w:t>
      </w:r>
      <w:r w:rsidR="00012D1A">
        <w:t>.</w:t>
      </w:r>
    </w:p>
    <w:p w14:paraId="587513C7" w14:textId="77777777" w:rsidR="002560CB" w:rsidRDefault="002560CB" w:rsidP="004D3EED"/>
    <w:p w14:paraId="270D1E34" w14:textId="4A6FC434" w:rsidR="009804A5" w:rsidRPr="002560CB" w:rsidRDefault="00E911A5" w:rsidP="002560CB">
      <w:pPr>
        <w:pStyle w:val="Listeafsnit"/>
        <w:numPr>
          <w:ilvl w:val="0"/>
          <w:numId w:val="1"/>
        </w:numPr>
        <w:rPr>
          <w:b/>
          <w:bCs/>
        </w:rPr>
      </w:pPr>
      <w:r w:rsidRPr="002560CB">
        <w:rPr>
          <w:b/>
          <w:bCs/>
        </w:rPr>
        <w:t>Generalforsamling</w:t>
      </w:r>
      <w:r w:rsidR="00CF0BA6" w:rsidRPr="002560CB">
        <w:rPr>
          <w:b/>
          <w:bCs/>
        </w:rPr>
        <w:t>.</w:t>
      </w:r>
    </w:p>
    <w:p w14:paraId="7DCAACA6" w14:textId="46443AF8" w:rsidR="007B7EB8" w:rsidRDefault="003E68EA" w:rsidP="009804A5">
      <w:r>
        <w:t xml:space="preserve">Dato for generalforsamling </w:t>
      </w:r>
      <w:r w:rsidR="006F2758">
        <w:t xml:space="preserve">2026 </w:t>
      </w:r>
      <w:r w:rsidR="007B7EB8">
        <w:t xml:space="preserve">fastsættes til </w:t>
      </w:r>
      <w:r w:rsidR="00A0181B">
        <w:t xml:space="preserve">torsdag den </w:t>
      </w:r>
      <w:r w:rsidR="007B7EB8">
        <w:t xml:space="preserve">28. maj </w:t>
      </w:r>
      <w:r w:rsidR="006F2758">
        <w:t xml:space="preserve">2026 </w:t>
      </w:r>
      <w:r w:rsidR="007B7EB8">
        <w:t xml:space="preserve">kl. 19. </w:t>
      </w:r>
    </w:p>
    <w:p w14:paraId="0D34E861" w14:textId="062A91D7" w:rsidR="00CF0BA6" w:rsidRDefault="007B7EB8" w:rsidP="009804A5">
      <w:r>
        <w:t xml:space="preserve">Niels booker </w:t>
      </w:r>
      <w:r w:rsidR="00681B6E">
        <w:t>Kulturhuset. Jørn står for brød</w:t>
      </w:r>
      <w:r w:rsidR="00A0181B">
        <w:t xml:space="preserve">, </w:t>
      </w:r>
      <w:r w:rsidR="00681B6E">
        <w:t>ost</w:t>
      </w:r>
      <w:r w:rsidR="00A0181B">
        <w:t xml:space="preserve"> og slik. </w:t>
      </w:r>
      <w:r w:rsidR="00681B6E">
        <w:t xml:space="preserve">John for vin. Mikael referent. </w:t>
      </w:r>
      <w:r w:rsidR="00945D20">
        <w:t>John holder beretning.</w:t>
      </w:r>
    </w:p>
    <w:p w14:paraId="086E6D5E" w14:textId="5AA1CD95" w:rsidR="007B7EB8" w:rsidRDefault="007B7EB8" w:rsidP="009804A5">
      <w:r>
        <w:t xml:space="preserve">Dirigent </w:t>
      </w:r>
      <w:r w:rsidR="00A44E48">
        <w:t xml:space="preserve">samt kandidat til revisorposten </w:t>
      </w:r>
      <w:r>
        <w:t>søges udpeget forud for mødet</w:t>
      </w:r>
      <w:r w:rsidR="001C5101">
        <w:t xml:space="preserve"> (Niels og John spørger ud)</w:t>
      </w:r>
      <w:r>
        <w:t>.</w:t>
      </w:r>
    </w:p>
    <w:p w14:paraId="2D040F98" w14:textId="51620AF4" w:rsidR="00525A30" w:rsidRDefault="00E422A1" w:rsidP="009804A5">
      <w:r>
        <w:t>Foreløbig</w:t>
      </w:r>
      <w:r w:rsidR="003D344C">
        <w:t xml:space="preserve"> dagsorden ud </w:t>
      </w:r>
      <w:r w:rsidR="00047BDF">
        <w:t xml:space="preserve">over </w:t>
      </w:r>
      <w:r w:rsidR="00F62DE5">
        <w:t xml:space="preserve">de </w:t>
      </w:r>
      <w:r w:rsidR="00047BDF">
        <w:t>vedtægt</w:t>
      </w:r>
      <w:r w:rsidR="00F62DE5">
        <w:t>sbestemte</w:t>
      </w:r>
      <w:r w:rsidR="0084289D">
        <w:t>:</w:t>
      </w:r>
    </w:p>
    <w:p w14:paraId="24F5B27A" w14:textId="55C69A62" w:rsidR="00047BDF" w:rsidRDefault="00047BDF" w:rsidP="00047BDF">
      <w:pPr>
        <w:pStyle w:val="Listeafsnit"/>
        <w:numPr>
          <w:ilvl w:val="0"/>
          <w:numId w:val="7"/>
        </w:numPr>
      </w:pPr>
      <w:r>
        <w:t>Rågebekæmpelse</w:t>
      </w:r>
    </w:p>
    <w:p w14:paraId="157B20A9" w14:textId="77777777" w:rsidR="00B75EF1" w:rsidRDefault="00B75EF1" w:rsidP="00B75EF1">
      <w:pPr>
        <w:pStyle w:val="Listeafsnit"/>
        <w:numPr>
          <w:ilvl w:val="0"/>
          <w:numId w:val="7"/>
        </w:numPr>
      </w:pPr>
      <w:r>
        <w:t>På valg: Jørn og John</w:t>
      </w:r>
    </w:p>
    <w:p w14:paraId="57645E1D" w14:textId="6B01FF93" w:rsidR="00047BDF" w:rsidRDefault="00047BDF" w:rsidP="00047BDF">
      <w:pPr>
        <w:pStyle w:val="Listeafsnit"/>
        <w:numPr>
          <w:ilvl w:val="0"/>
          <w:numId w:val="7"/>
        </w:numPr>
      </w:pPr>
      <w:r>
        <w:t>Evt. beredskab</w:t>
      </w:r>
      <w:r w:rsidR="00593832">
        <w:t xml:space="preserve"> – hvilke ressourcer disponerer foreningen over i nødstilfælde</w:t>
      </w:r>
      <w:r w:rsidR="00644788">
        <w:t xml:space="preserve">? </w:t>
      </w:r>
    </w:p>
    <w:p w14:paraId="3007F84B" w14:textId="77777777" w:rsidR="00E422A1" w:rsidRDefault="00E422A1" w:rsidP="009804A5"/>
    <w:p w14:paraId="1318AF18" w14:textId="22FBF3AD" w:rsidR="0084289D" w:rsidRPr="0084289D" w:rsidRDefault="0084289D" w:rsidP="0084289D">
      <w:pPr>
        <w:pStyle w:val="Listeafsnit"/>
        <w:numPr>
          <w:ilvl w:val="0"/>
          <w:numId w:val="1"/>
        </w:numPr>
        <w:rPr>
          <w:b/>
          <w:bCs/>
        </w:rPr>
      </w:pPr>
      <w:r w:rsidRPr="0084289D">
        <w:rPr>
          <w:b/>
          <w:bCs/>
        </w:rPr>
        <w:t>Grønt udvalg</w:t>
      </w:r>
    </w:p>
    <w:p w14:paraId="261B38F9" w14:textId="145A3F45" w:rsidR="0084289D" w:rsidRDefault="0084289D" w:rsidP="009804A5">
      <w:r>
        <w:t>Ikke noget nyt</w:t>
      </w:r>
    </w:p>
    <w:p w14:paraId="41C38264" w14:textId="77777777" w:rsidR="00CF0BA6" w:rsidRPr="009804A5" w:rsidRDefault="00CF0BA6" w:rsidP="00CF0BA6">
      <w:pPr>
        <w:numPr>
          <w:ilvl w:val="0"/>
          <w:numId w:val="1"/>
        </w:numPr>
        <w:rPr>
          <w:b/>
          <w:bCs/>
        </w:rPr>
      </w:pPr>
      <w:r w:rsidRPr="009804A5">
        <w:rPr>
          <w:b/>
          <w:bCs/>
        </w:rPr>
        <w:lastRenderedPageBreak/>
        <w:t>Råger</w:t>
      </w:r>
    </w:p>
    <w:p w14:paraId="3D9CABD5" w14:textId="77777777" w:rsidR="00A971A3" w:rsidRDefault="00AE57BF" w:rsidP="0084289D">
      <w:r>
        <w:t xml:space="preserve">John redegjorde for situationen: </w:t>
      </w:r>
      <w:r w:rsidR="0084289D">
        <w:t xml:space="preserve">I samarbejde med kommunen var der lagt op til en </w:t>
      </w:r>
      <w:r w:rsidR="00E41AC6">
        <w:t xml:space="preserve">koordineret </w:t>
      </w:r>
      <w:r w:rsidR="00105AC1">
        <w:t xml:space="preserve">skræmmeplan i grundejerforeningerne omkring </w:t>
      </w:r>
      <w:proofErr w:type="spellStart"/>
      <w:r w:rsidR="00105AC1">
        <w:t>Nørreskoven</w:t>
      </w:r>
      <w:proofErr w:type="spellEnd"/>
      <w:r w:rsidR="00105AC1">
        <w:t>. Der var udsendt mail til foreningens medlemmer om dette.</w:t>
      </w:r>
    </w:p>
    <w:p w14:paraId="41D0C45B" w14:textId="14644C3D" w:rsidR="000C798C" w:rsidRDefault="00D35527" w:rsidP="0084289D">
      <w:r>
        <w:t xml:space="preserve">Kommunen bidrager </w:t>
      </w:r>
      <w:r w:rsidR="006E36AA">
        <w:t xml:space="preserve">til </w:t>
      </w:r>
      <w:r w:rsidR="00FE357B">
        <w:t>også</w:t>
      </w:r>
      <w:r w:rsidR="006E36AA">
        <w:t>, bl.a. ved at finansiere patroner til jægere.</w:t>
      </w:r>
      <w:r w:rsidR="00580EF2">
        <w:t xml:space="preserve"> Men det er en kamp op ad bakke</w:t>
      </w:r>
      <w:r w:rsidR="00E56B51">
        <w:t>;</w:t>
      </w:r>
      <w:r w:rsidR="00580EF2">
        <w:t xml:space="preserve"> </w:t>
      </w:r>
      <w:r w:rsidR="000643E6">
        <w:t>forvaltningen vurderer, at der skal skydes 3 unger pr. rede for at holde bestanden i ave</w:t>
      </w:r>
      <w:r w:rsidR="00E56B51">
        <w:t xml:space="preserve">, </w:t>
      </w:r>
      <w:r w:rsidR="00B75EF1">
        <w:t>hvor</w:t>
      </w:r>
      <w:r w:rsidR="00E56B51">
        <w:t xml:space="preserve"> der sidste år blev skudt 1,3</w:t>
      </w:r>
      <w:r w:rsidR="00932FAC">
        <w:t xml:space="preserve"> pr. rede</w:t>
      </w:r>
      <w:r w:rsidR="00E56B51">
        <w:t>.</w:t>
      </w:r>
    </w:p>
    <w:p w14:paraId="4CFA135F" w14:textId="0076A2F7" w:rsidR="00AE57BF" w:rsidRDefault="000C798C" w:rsidP="0084289D">
      <w:r>
        <w:t>B</w:t>
      </w:r>
      <w:r w:rsidR="00932FAC">
        <w:t xml:space="preserve">edste håb for at holde støjen nede </w:t>
      </w:r>
      <w:r>
        <w:t xml:space="preserve">er angiveligt </w:t>
      </w:r>
      <w:r w:rsidR="00932FAC">
        <w:t xml:space="preserve">at skræmme rågerne væk fra </w:t>
      </w:r>
      <w:r w:rsidR="005E6A04">
        <w:t>den del af skoven, der ligger nærmest børnehaven og nederste stikvej</w:t>
      </w:r>
      <w:r w:rsidR="002F67BB">
        <w:t xml:space="preserve">. </w:t>
      </w:r>
      <w:r w:rsidR="00235EAA">
        <w:t>Beboerne</w:t>
      </w:r>
      <w:r w:rsidR="005E6A04">
        <w:t xml:space="preserve"> </w:t>
      </w:r>
      <w:r w:rsidR="002F67BB">
        <w:t xml:space="preserve">opfordres </w:t>
      </w:r>
      <w:r w:rsidR="005E6A04">
        <w:t xml:space="preserve">til at deltage i </w:t>
      </w:r>
      <w:r>
        <w:t>rå</w:t>
      </w:r>
      <w:r w:rsidR="002F67BB">
        <w:t>g</w:t>
      </w:r>
      <w:r>
        <w:t>eskræ</w:t>
      </w:r>
      <w:r w:rsidR="002F67BB">
        <w:t>mm</w:t>
      </w:r>
      <w:r w:rsidR="00A26A72">
        <w:t>e</w:t>
      </w:r>
      <w:r w:rsidR="002F67BB">
        <w:t>-</w:t>
      </w:r>
      <w:r>
        <w:t>kampagnen, jf. den udsendte mail til beboerne.</w:t>
      </w:r>
    </w:p>
    <w:p w14:paraId="139A673E" w14:textId="77777777" w:rsidR="00122E0F" w:rsidRPr="00122E0F" w:rsidRDefault="00122E0F" w:rsidP="00572C2D"/>
    <w:p w14:paraId="3C6322A0" w14:textId="7CE3D8F7" w:rsidR="00F566CF" w:rsidRDefault="00F566CF" w:rsidP="00067212">
      <w:pPr>
        <w:pStyle w:val="Listeafsnit"/>
        <w:numPr>
          <w:ilvl w:val="0"/>
          <w:numId w:val="1"/>
        </w:numPr>
      </w:pPr>
      <w:r w:rsidRPr="00295D67">
        <w:rPr>
          <w:b/>
          <w:bCs/>
        </w:rPr>
        <w:t xml:space="preserve">Næste </w:t>
      </w:r>
      <w:r w:rsidR="00A26A72">
        <w:rPr>
          <w:b/>
          <w:bCs/>
        </w:rPr>
        <w:t>bestyrelses</w:t>
      </w:r>
      <w:r w:rsidRPr="00295D67">
        <w:rPr>
          <w:b/>
          <w:bCs/>
        </w:rPr>
        <w:t>møde:</w:t>
      </w:r>
    </w:p>
    <w:p w14:paraId="108E3E82" w14:textId="48228FC5" w:rsidR="00D566E0" w:rsidRDefault="00AC03CE" w:rsidP="00D566E0">
      <w:r>
        <w:t>Der fastsættes ikke møde på denne side af generalforsamlingen</w:t>
      </w:r>
      <w:r w:rsidR="00D566E0">
        <w:t>. Hvis behovet opstår</w:t>
      </w:r>
      <w:r w:rsidR="00A26A72">
        <w:t>,</w:t>
      </w:r>
      <w:r w:rsidR="00D566E0">
        <w:t xml:space="preserve"> </w:t>
      </w:r>
      <w:r w:rsidR="00A26A72">
        <w:t xml:space="preserve">koordineres </w:t>
      </w:r>
      <w:r w:rsidR="00D566E0">
        <w:t xml:space="preserve">et </w:t>
      </w:r>
      <w:r w:rsidR="00A26A72">
        <w:t xml:space="preserve">nyt </w:t>
      </w:r>
      <w:r w:rsidR="00D566E0">
        <w:t xml:space="preserve">møde via mail. I forhold til budget for kommende år samt regnskab for det forgangne </w:t>
      </w:r>
      <w:r w:rsidR="00A26A72">
        <w:t xml:space="preserve">år, </w:t>
      </w:r>
      <w:r w:rsidR="00D566E0">
        <w:t>udsender Niels udkast til bestyrelsen på mail</w:t>
      </w:r>
      <w:r w:rsidR="00A26A72">
        <w:t xml:space="preserve">, </w:t>
      </w:r>
      <w:r w:rsidR="00D566E0">
        <w:t xml:space="preserve">til skriftlig kommentering </w:t>
      </w:r>
      <w:r w:rsidR="00860F1A">
        <w:t>og godkendelse forud for udsendelse til generalforsamlingen.</w:t>
      </w:r>
    </w:p>
    <w:p w14:paraId="62B8DC1A" w14:textId="77777777" w:rsidR="00D566E0" w:rsidRPr="00521FF8" w:rsidRDefault="00D566E0" w:rsidP="00521FF8">
      <w:pPr>
        <w:rPr>
          <w:b/>
          <w:bCs/>
        </w:rPr>
      </w:pPr>
    </w:p>
    <w:p w14:paraId="6FEF72A3" w14:textId="297759B2" w:rsidR="00295D67" w:rsidRPr="00AC03CE" w:rsidRDefault="00AC03CE" w:rsidP="00AC03CE">
      <w:pPr>
        <w:pStyle w:val="Listeafsnit"/>
        <w:numPr>
          <w:ilvl w:val="0"/>
          <w:numId w:val="1"/>
        </w:numPr>
        <w:rPr>
          <w:b/>
          <w:bCs/>
        </w:rPr>
      </w:pPr>
      <w:r w:rsidRPr="00AC03CE">
        <w:rPr>
          <w:b/>
          <w:bCs/>
        </w:rPr>
        <w:t xml:space="preserve">Evt. </w:t>
      </w:r>
      <w:r w:rsidR="00295D67" w:rsidRPr="00AC03CE">
        <w:rPr>
          <w:b/>
          <w:bCs/>
        </w:rPr>
        <w:t xml:space="preserve"> </w:t>
      </w:r>
    </w:p>
    <w:p w14:paraId="05E2074C" w14:textId="0E92971F" w:rsidR="00CF0BA6" w:rsidRPr="00CF0BA6" w:rsidRDefault="00CF0BA6" w:rsidP="00CF0BA6">
      <w:r w:rsidRPr="00CF0BA6">
        <w:t> </w:t>
      </w:r>
      <w:r w:rsidR="00AC03CE">
        <w:t>Ingen punkter</w:t>
      </w:r>
      <w:r w:rsidR="00521FF8">
        <w:t xml:space="preserve"> under eventuelt.</w:t>
      </w:r>
    </w:p>
    <w:p w14:paraId="3043F530" w14:textId="77777777" w:rsidR="00CF0BA6" w:rsidRDefault="00CF0BA6"/>
    <w:sectPr w:rsidR="00CF0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46CCB"/>
    <w:multiLevelType w:val="hybridMultilevel"/>
    <w:tmpl w:val="E398EB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14433"/>
    <w:multiLevelType w:val="multilevel"/>
    <w:tmpl w:val="4970B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6E4A551F"/>
    <w:multiLevelType w:val="hybridMultilevel"/>
    <w:tmpl w:val="969A21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299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4619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599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1391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3721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7098499">
    <w:abstractNumId w:val="0"/>
  </w:num>
  <w:num w:numId="7" w16cid:durableId="1320844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A6"/>
    <w:rsid w:val="00005B3E"/>
    <w:rsid w:val="00012D1A"/>
    <w:rsid w:val="00047BDF"/>
    <w:rsid w:val="000643E6"/>
    <w:rsid w:val="0006567E"/>
    <w:rsid w:val="00066601"/>
    <w:rsid w:val="000900E2"/>
    <w:rsid w:val="000C090E"/>
    <w:rsid w:val="000C412A"/>
    <w:rsid w:val="000C798C"/>
    <w:rsid w:val="000D5D52"/>
    <w:rsid w:val="00105AC1"/>
    <w:rsid w:val="001152EE"/>
    <w:rsid w:val="001200AF"/>
    <w:rsid w:val="00122E0F"/>
    <w:rsid w:val="00140A2A"/>
    <w:rsid w:val="001807B1"/>
    <w:rsid w:val="001B1568"/>
    <w:rsid w:val="001B3142"/>
    <w:rsid w:val="001C01B3"/>
    <w:rsid w:val="001C5101"/>
    <w:rsid w:val="001D4F7E"/>
    <w:rsid w:val="001E63B4"/>
    <w:rsid w:val="00235EAA"/>
    <w:rsid w:val="0024126D"/>
    <w:rsid w:val="0024598C"/>
    <w:rsid w:val="002560CB"/>
    <w:rsid w:val="00264848"/>
    <w:rsid w:val="00280B2E"/>
    <w:rsid w:val="00284C92"/>
    <w:rsid w:val="002868BE"/>
    <w:rsid w:val="00287872"/>
    <w:rsid w:val="00295D67"/>
    <w:rsid w:val="002A7E2D"/>
    <w:rsid w:val="002E2ACA"/>
    <w:rsid w:val="002F67BB"/>
    <w:rsid w:val="00303D37"/>
    <w:rsid w:val="00306C3F"/>
    <w:rsid w:val="003328C8"/>
    <w:rsid w:val="003557A9"/>
    <w:rsid w:val="00387BD9"/>
    <w:rsid w:val="003C22FF"/>
    <w:rsid w:val="003D344C"/>
    <w:rsid w:val="003E4400"/>
    <w:rsid w:val="003E4ED0"/>
    <w:rsid w:val="003E68EA"/>
    <w:rsid w:val="003F76DC"/>
    <w:rsid w:val="00444E44"/>
    <w:rsid w:val="00446A70"/>
    <w:rsid w:val="00446FA2"/>
    <w:rsid w:val="00457EB4"/>
    <w:rsid w:val="00464346"/>
    <w:rsid w:val="0049442A"/>
    <w:rsid w:val="004B68B4"/>
    <w:rsid w:val="004D3EED"/>
    <w:rsid w:val="004F7728"/>
    <w:rsid w:val="005100DC"/>
    <w:rsid w:val="00521FF8"/>
    <w:rsid w:val="0052566E"/>
    <w:rsid w:val="00525A30"/>
    <w:rsid w:val="005339F1"/>
    <w:rsid w:val="005515C0"/>
    <w:rsid w:val="00572C2D"/>
    <w:rsid w:val="00580EF2"/>
    <w:rsid w:val="0058642F"/>
    <w:rsid w:val="00593832"/>
    <w:rsid w:val="005B39B9"/>
    <w:rsid w:val="005D60EB"/>
    <w:rsid w:val="005E6A04"/>
    <w:rsid w:val="005F3034"/>
    <w:rsid w:val="00612B87"/>
    <w:rsid w:val="006178DF"/>
    <w:rsid w:val="00621B13"/>
    <w:rsid w:val="00644788"/>
    <w:rsid w:val="00653866"/>
    <w:rsid w:val="006571D1"/>
    <w:rsid w:val="00671F8C"/>
    <w:rsid w:val="006767C0"/>
    <w:rsid w:val="00681B6E"/>
    <w:rsid w:val="006C25EC"/>
    <w:rsid w:val="006C4069"/>
    <w:rsid w:val="006C6E91"/>
    <w:rsid w:val="006E36AA"/>
    <w:rsid w:val="006F21DD"/>
    <w:rsid w:val="006F21F7"/>
    <w:rsid w:val="006F2758"/>
    <w:rsid w:val="00727F25"/>
    <w:rsid w:val="00742748"/>
    <w:rsid w:val="00747D7F"/>
    <w:rsid w:val="0075650A"/>
    <w:rsid w:val="00783051"/>
    <w:rsid w:val="007B7EB8"/>
    <w:rsid w:val="0080329C"/>
    <w:rsid w:val="0081018F"/>
    <w:rsid w:val="008347B2"/>
    <w:rsid w:val="0084289D"/>
    <w:rsid w:val="00860F1A"/>
    <w:rsid w:val="00871E07"/>
    <w:rsid w:val="0088195D"/>
    <w:rsid w:val="008E3C0A"/>
    <w:rsid w:val="008E4E55"/>
    <w:rsid w:val="008E57BF"/>
    <w:rsid w:val="00932854"/>
    <w:rsid w:val="00932FAC"/>
    <w:rsid w:val="00943675"/>
    <w:rsid w:val="00945D20"/>
    <w:rsid w:val="009565AF"/>
    <w:rsid w:val="00962E57"/>
    <w:rsid w:val="00977BBB"/>
    <w:rsid w:val="009804A5"/>
    <w:rsid w:val="00987019"/>
    <w:rsid w:val="009F3039"/>
    <w:rsid w:val="00A00919"/>
    <w:rsid w:val="00A0181B"/>
    <w:rsid w:val="00A23ED7"/>
    <w:rsid w:val="00A26A72"/>
    <w:rsid w:val="00A31B81"/>
    <w:rsid w:val="00A33B69"/>
    <w:rsid w:val="00A44E48"/>
    <w:rsid w:val="00A7044E"/>
    <w:rsid w:val="00A77A49"/>
    <w:rsid w:val="00A971A3"/>
    <w:rsid w:val="00AA3E07"/>
    <w:rsid w:val="00AB38DE"/>
    <w:rsid w:val="00AC03CE"/>
    <w:rsid w:val="00AD57AB"/>
    <w:rsid w:val="00AD5ABC"/>
    <w:rsid w:val="00AE57BF"/>
    <w:rsid w:val="00B31E20"/>
    <w:rsid w:val="00B46641"/>
    <w:rsid w:val="00B529B9"/>
    <w:rsid w:val="00B66A91"/>
    <w:rsid w:val="00B75EF1"/>
    <w:rsid w:val="00BB6722"/>
    <w:rsid w:val="00BD4952"/>
    <w:rsid w:val="00C13486"/>
    <w:rsid w:val="00C13502"/>
    <w:rsid w:val="00C1546F"/>
    <w:rsid w:val="00C62188"/>
    <w:rsid w:val="00C700DD"/>
    <w:rsid w:val="00C7606D"/>
    <w:rsid w:val="00C91877"/>
    <w:rsid w:val="00C92660"/>
    <w:rsid w:val="00CA0FB5"/>
    <w:rsid w:val="00CE1637"/>
    <w:rsid w:val="00CF0BA6"/>
    <w:rsid w:val="00CF614B"/>
    <w:rsid w:val="00D05AA1"/>
    <w:rsid w:val="00D07F10"/>
    <w:rsid w:val="00D108E7"/>
    <w:rsid w:val="00D31B7C"/>
    <w:rsid w:val="00D35527"/>
    <w:rsid w:val="00D36C5D"/>
    <w:rsid w:val="00D441DA"/>
    <w:rsid w:val="00D469D0"/>
    <w:rsid w:val="00D566E0"/>
    <w:rsid w:val="00D83801"/>
    <w:rsid w:val="00D83FCD"/>
    <w:rsid w:val="00D95E54"/>
    <w:rsid w:val="00DA1D2B"/>
    <w:rsid w:val="00DA4344"/>
    <w:rsid w:val="00DB2288"/>
    <w:rsid w:val="00DB4305"/>
    <w:rsid w:val="00DB56C9"/>
    <w:rsid w:val="00DE7E68"/>
    <w:rsid w:val="00E362B7"/>
    <w:rsid w:val="00E41AC6"/>
    <w:rsid w:val="00E422A1"/>
    <w:rsid w:val="00E45BD8"/>
    <w:rsid w:val="00E55920"/>
    <w:rsid w:val="00E56B51"/>
    <w:rsid w:val="00E62319"/>
    <w:rsid w:val="00E66C81"/>
    <w:rsid w:val="00E721D4"/>
    <w:rsid w:val="00E753D7"/>
    <w:rsid w:val="00E911A5"/>
    <w:rsid w:val="00E92CCB"/>
    <w:rsid w:val="00EE25E4"/>
    <w:rsid w:val="00EF40AE"/>
    <w:rsid w:val="00F30427"/>
    <w:rsid w:val="00F45B80"/>
    <w:rsid w:val="00F566CF"/>
    <w:rsid w:val="00F62DE5"/>
    <w:rsid w:val="00F66EB2"/>
    <w:rsid w:val="00F70101"/>
    <w:rsid w:val="00F81D03"/>
    <w:rsid w:val="00F90433"/>
    <w:rsid w:val="00F905F6"/>
    <w:rsid w:val="00FA3684"/>
    <w:rsid w:val="00FD596C"/>
    <w:rsid w:val="00FD67A5"/>
    <w:rsid w:val="00FE357B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25E7C"/>
  <w15:chartTrackingRefBased/>
  <w15:docId w15:val="{A77D615C-1896-4612-88EA-747DBFE0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F0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F0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F0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0BA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F0BA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F0BA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F0BA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F0BA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F0B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F0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F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F0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F0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F0BA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F0BA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F0BA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F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F0BA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F0BA6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6567E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380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Østergaard</dc:creator>
  <cp:keywords/>
  <dc:description/>
  <cp:lastModifiedBy>Mikael Østergaard</cp:lastModifiedBy>
  <cp:revision>65</cp:revision>
  <dcterms:created xsi:type="dcterms:W3CDTF">2026-02-02T18:26:00Z</dcterms:created>
  <dcterms:modified xsi:type="dcterms:W3CDTF">2026-02-02T21:11:00Z</dcterms:modified>
</cp:coreProperties>
</file>